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6B19" w14:textId="77777777" w:rsidR="00B0670D" w:rsidRPr="00B0670D" w:rsidRDefault="00B0670D" w:rsidP="00B0670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B0670D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KOTHARI INTERNATIONAL SCHOOL</w:t>
      </w:r>
    </w:p>
    <w:p w14:paraId="15AB4DE4" w14:textId="77777777" w:rsidR="00B0670D" w:rsidRPr="00B0670D" w:rsidRDefault="00B0670D" w:rsidP="00B067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670D">
        <w:rPr>
          <w:rFonts w:ascii="Times New Roman" w:hAnsi="Times New Roman" w:cs="Times New Roman"/>
          <w:b/>
          <w:sz w:val="28"/>
          <w:szCs w:val="28"/>
          <w:lang w:val="en-US"/>
        </w:rPr>
        <w:t>GRADE</w:t>
      </w:r>
      <w:r w:rsidR="000D24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B067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    ANNUAL ACADEMIC PLAN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7D7D2F5" w14:textId="77777777" w:rsidR="00B0670D" w:rsidRPr="00B0670D" w:rsidRDefault="00B0670D" w:rsidP="00B067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670D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SUBJECT</w:t>
      </w:r>
      <w:r w:rsidR="00555D7E">
        <w:rPr>
          <w:rFonts w:ascii="Times New Roman" w:hAnsi="Times New Roman" w:cs="Times New Roman"/>
          <w:b/>
          <w:sz w:val="28"/>
          <w:szCs w:val="28"/>
          <w:lang w:val="en-US"/>
        </w:rPr>
        <w:t>: FASHION STUDIES (837</w:t>
      </w:r>
      <w:r w:rsidR="00395A9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B067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B0670D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SESSION</w:t>
      </w:r>
      <w:r w:rsidRPr="00B0670D">
        <w:rPr>
          <w:rFonts w:ascii="Times New Roman" w:hAnsi="Times New Roman" w:cs="Times New Roman"/>
          <w:b/>
          <w:sz w:val="28"/>
          <w:szCs w:val="28"/>
          <w:lang w:val="en-US"/>
        </w:rPr>
        <w:t>: 2022-23</w:t>
      </w:r>
    </w:p>
    <w:p w14:paraId="5DC4E482" w14:textId="77777777" w:rsidR="00B0670D" w:rsidRPr="00B0670D" w:rsidRDefault="00B0670D" w:rsidP="00B067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670D">
        <w:rPr>
          <w:rFonts w:ascii="Times New Roman" w:hAnsi="Times New Roman" w:cs="Times New Roman"/>
          <w:b/>
          <w:sz w:val="28"/>
          <w:szCs w:val="28"/>
          <w:lang w:val="en-US"/>
        </w:rPr>
        <w:t>NAME OF THE TEACHER</w:t>
      </w:r>
      <w:r w:rsidR="007E26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2C6775">
        <w:rPr>
          <w:rFonts w:ascii="Times New Roman" w:hAnsi="Times New Roman" w:cs="Times New Roman"/>
          <w:b/>
          <w:sz w:val="28"/>
          <w:szCs w:val="28"/>
          <w:lang w:val="en-US"/>
        </w:rPr>
        <w:t>SHILPI SETHI</w:t>
      </w:r>
    </w:p>
    <w:p w14:paraId="657F3175" w14:textId="77777777" w:rsidR="003F682E" w:rsidRPr="000B60E4" w:rsidRDefault="00B0670D" w:rsidP="00B0670D">
      <w:pPr>
        <w:tabs>
          <w:tab w:val="left" w:pos="1380"/>
        </w:tabs>
        <w:rPr>
          <w:rFonts w:ascii="Times New Roman" w:hAnsi="Times New Roman" w:cs="Times New Roman"/>
          <w:b/>
          <w:sz w:val="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B99345D" w14:textId="77777777" w:rsidR="00B0670D" w:rsidRPr="004D2CCF" w:rsidRDefault="00555D7E" w:rsidP="00F4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HISTORY OF FASHION - 10</w:t>
      </w:r>
      <w:r w:rsidR="00B0670D" w:rsidRPr="004D2C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MARKS</w:t>
      </w:r>
      <w:r w:rsidR="00B04E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</w:p>
    <w:p w14:paraId="1F7AABFA" w14:textId="77777777" w:rsidR="00B0670D" w:rsidRPr="004D2CCF" w:rsidRDefault="00555D7E" w:rsidP="00F4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BASIC PATTERN DEVELOPMENT - 16</w:t>
      </w:r>
      <w:r w:rsidR="00B0670D" w:rsidRPr="004D2C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MARKS</w:t>
      </w:r>
    </w:p>
    <w:p w14:paraId="402467A4" w14:textId="77777777" w:rsidR="00B0670D" w:rsidRDefault="00555D7E" w:rsidP="00F4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ELEMENTS OF FASHION- 12 </w:t>
      </w:r>
      <w:r w:rsidR="00B0670D" w:rsidRPr="004D2CCF">
        <w:rPr>
          <w:rFonts w:ascii="Times New Roman" w:hAnsi="Times New Roman" w:cs="Times New Roman"/>
          <w:bCs/>
          <w:i/>
          <w:iCs/>
          <w:sz w:val="24"/>
          <w:szCs w:val="24"/>
        </w:rPr>
        <w:t>MARKS</w:t>
      </w:r>
    </w:p>
    <w:p w14:paraId="4FA8E5E7" w14:textId="77777777" w:rsidR="00B04E87" w:rsidRDefault="00555D7E" w:rsidP="00F4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BASICS OF GARMENT MAKING – 12</w:t>
      </w:r>
      <w:r w:rsidR="00B04E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MARKS</w:t>
      </w:r>
    </w:p>
    <w:p w14:paraId="1D88BB44" w14:textId="77777777" w:rsidR="00B04E87" w:rsidRDefault="00555D7E" w:rsidP="00F4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EMPLOYABILITY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SKILLS </w:t>
      </w:r>
      <w:r w:rsidR="00FE3F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</w:t>
      </w:r>
      <w:proofErr w:type="gramEnd"/>
      <w:r w:rsidR="00FE3F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10</w:t>
      </w:r>
      <w:r w:rsidR="00B04E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MARKS</w:t>
      </w:r>
    </w:p>
    <w:p w14:paraId="2184EC35" w14:textId="77777777" w:rsidR="002C6775" w:rsidRDefault="00555D7E" w:rsidP="00F4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THEORY – 6</w:t>
      </w:r>
      <w:r w:rsidR="002C6775">
        <w:rPr>
          <w:rFonts w:ascii="Times New Roman" w:hAnsi="Times New Roman" w:cs="Times New Roman"/>
          <w:bCs/>
          <w:i/>
          <w:iCs/>
          <w:sz w:val="24"/>
          <w:szCs w:val="24"/>
        </w:rPr>
        <w:t>0</w:t>
      </w:r>
      <w:r w:rsidR="00B0670D" w:rsidRPr="004D2C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MARKS</w:t>
      </w:r>
      <w:r w:rsidR="002C67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</w:p>
    <w:p w14:paraId="03667231" w14:textId="77777777" w:rsidR="00B0670D" w:rsidRPr="004D2CCF" w:rsidRDefault="00B0670D" w:rsidP="00F4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D2CC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 w:rsidR="00555D7E">
        <w:rPr>
          <w:rFonts w:ascii="Times New Roman" w:hAnsi="Times New Roman" w:cs="Times New Roman"/>
          <w:bCs/>
          <w:i/>
          <w:iCs/>
          <w:sz w:val="24"/>
          <w:szCs w:val="24"/>
        </w:rPr>
        <w:t>RACTICAL – 4</w:t>
      </w:r>
      <w:r w:rsidRPr="004D2CCF">
        <w:rPr>
          <w:rFonts w:ascii="Times New Roman" w:hAnsi="Times New Roman" w:cs="Times New Roman"/>
          <w:bCs/>
          <w:i/>
          <w:iCs/>
          <w:sz w:val="24"/>
          <w:szCs w:val="24"/>
        </w:rPr>
        <w:t>0 MARKS</w:t>
      </w:r>
      <w:r w:rsidR="002C67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</w:p>
    <w:p w14:paraId="0C37797A" w14:textId="77777777" w:rsidR="001E12B9" w:rsidRDefault="00DB4209" w:rsidP="00DB4209">
      <w:pPr>
        <w:tabs>
          <w:tab w:val="left" w:pos="3045"/>
        </w:tabs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</w:p>
    <w:p w14:paraId="473BEF39" w14:textId="518FCA76" w:rsidR="00DB4209" w:rsidRPr="00DB4209" w:rsidRDefault="00DB4209" w:rsidP="001E12B9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143"/>
        <w:gridCol w:w="4657"/>
        <w:gridCol w:w="4378"/>
      </w:tblGrid>
      <w:tr w:rsidR="00B0670D" w14:paraId="5AF434D4" w14:textId="77777777" w:rsidTr="00555D7E">
        <w:trPr>
          <w:trHeight w:val="70"/>
        </w:trPr>
        <w:tc>
          <w:tcPr>
            <w:tcW w:w="2143" w:type="dxa"/>
          </w:tcPr>
          <w:p w14:paraId="6155367F" w14:textId="77777777" w:rsidR="00B0670D" w:rsidRPr="00B0670D" w:rsidRDefault="00B0670D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bookmarkStart w:id="0" w:name="_Hlk96265879"/>
            <w:r w:rsidRPr="00B067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</w:t>
            </w:r>
          </w:p>
        </w:tc>
        <w:tc>
          <w:tcPr>
            <w:tcW w:w="4657" w:type="dxa"/>
          </w:tcPr>
          <w:p w14:paraId="1D188958" w14:textId="77777777" w:rsidR="00B0670D" w:rsidRPr="00B0670D" w:rsidRDefault="00B0670D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067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</w:t>
            </w:r>
            <w:r w:rsidRPr="00B067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P</w:t>
            </w:r>
            <w:r w:rsidRPr="00B067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IC</w:t>
            </w:r>
          </w:p>
        </w:tc>
        <w:tc>
          <w:tcPr>
            <w:tcW w:w="4378" w:type="dxa"/>
          </w:tcPr>
          <w:p w14:paraId="5159BB53" w14:textId="77777777" w:rsidR="00B0670D" w:rsidRPr="00B0670D" w:rsidRDefault="00B0670D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067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CONTENT(SUB-TO</w:t>
            </w:r>
            <w:r w:rsidRPr="00B067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P</w:t>
            </w:r>
            <w:r w:rsidRPr="00B067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ICS)</w:t>
            </w:r>
          </w:p>
          <w:p w14:paraId="7A744E7E" w14:textId="77777777" w:rsidR="00B0670D" w:rsidRPr="00B0670D" w:rsidRDefault="00B0670D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bookmarkEnd w:id="0"/>
      <w:tr w:rsidR="00B0670D" w14:paraId="52B773A2" w14:textId="77777777" w:rsidTr="00D23EF1">
        <w:tc>
          <w:tcPr>
            <w:tcW w:w="2143" w:type="dxa"/>
          </w:tcPr>
          <w:p w14:paraId="659B88FF" w14:textId="77777777" w:rsidR="00B0670D" w:rsidRDefault="00B0670D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E392A1" w14:textId="77777777" w:rsidR="00B0670D" w:rsidRDefault="00B0670D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067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MARCH</w:t>
            </w:r>
          </w:p>
          <w:p w14:paraId="277CE4DC" w14:textId="77777777" w:rsidR="004C5620" w:rsidRPr="00B0670D" w:rsidRDefault="004C5620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(9 Days)</w:t>
            </w:r>
          </w:p>
          <w:p w14:paraId="7D649280" w14:textId="77777777" w:rsidR="00B0670D" w:rsidRDefault="00B0670D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53CC0" w14:textId="77777777" w:rsidR="00B0670D" w:rsidRPr="00B0670D" w:rsidRDefault="00B0670D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14:paraId="5F085C27" w14:textId="77777777" w:rsidR="00B0670D" w:rsidRDefault="00B871FD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1: </w:t>
            </w:r>
            <w:r w:rsidR="00555D7E">
              <w:rPr>
                <w:rFonts w:ascii="Times New Roman" w:hAnsi="Times New Roman" w:cs="Times New Roman"/>
                <w:b/>
                <w:sz w:val="24"/>
                <w:szCs w:val="24"/>
              </w:rPr>
              <w:t>HISTORY OF FASHION</w:t>
            </w:r>
          </w:p>
          <w:p w14:paraId="5EC42C2B" w14:textId="77777777" w:rsidR="00B871FD" w:rsidRDefault="00B871FD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F4BF5" w14:textId="77777777" w:rsidR="00B0670D" w:rsidRPr="00555D7E" w:rsidRDefault="00B0670D" w:rsidP="00555D7E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8" w:type="dxa"/>
          </w:tcPr>
          <w:p w14:paraId="5F71C3C7" w14:textId="77777777" w:rsidR="00555D7E" w:rsidRPr="00CB2549" w:rsidRDefault="00555D7E" w:rsidP="00555D7E">
            <w:pPr>
              <w:numPr>
                <w:ilvl w:val="0"/>
                <w:numId w:val="28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>Theories of clothing – adornment, protection, identification and ritualistic.</w:t>
            </w:r>
          </w:p>
          <w:p w14:paraId="2A7097F7" w14:textId="77777777" w:rsidR="00555D7E" w:rsidRPr="00CB2549" w:rsidRDefault="00555D7E" w:rsidP="00555D7E">
            <w:pPr>
              <w:numPr>
                <w:ilvl w:val="0"/>
                <w:numId w:val="28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 xml:space="preserve"> Concept of fashion</w:t>
            </w:r>
          </w:p>
          <w:p w14:paraId="3C829D12" w14:textId="77777777" w:rsidR="00555D7E" w:rsidRPr="00CB2549" w:rsidRDefault="00555D7E" w:rsidP="00555D7E">
            <w:pPr>
              <w:numPr>
                <w:ilvl w:val="0"/>
                <w:numId w:val="28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 xml:space="preserve"> Body decoration, painting, scarification</w:t>
            </w:r>
          </w:p>
          <w:p w14:paraId="79D09A2C" w14:textId="77777777" w:rsidR="00C50190" w:rsidRPr="00555D7E" w:rsidRDefault="00555D7E" w:rsidP="00555D7E">
            <w:pPr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>Influence of industrial revolution – the twentieth century has witnessed a new situation with industrial</w:t>
            </w:r>
          </w:p>
        </w:tc>
      </w:tr>
      <w:tr w:rsidR="00B0670D" w14:paraId="0EEE7AA1" w14:textId="77777777" w:rsidTr="00D23EF1">
        <w:tc>
          <w:tcPr>
            <w:tcW w:w="2143" w:type="dxa"/>
          </w:tcPr>
          <w:p w14:paraId="62DBEC2F" w14:textId="77777777" w:rsidR="00B0670D" w:rsidRDefault="00B0670D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0BB37" w14:textId="77777777" w:rsidR="00B0670D" w:rsidRDefault="00B0670D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A15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</w:t>
            </w:r>
            <w:r w:rsidR="006A1589" w:rsidRPr="00B067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P</w:t>
            </w:r>
            <w:r w:rsidRPr="006A158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RIL</w:t>
            </w:r>
          </w:p>
          <w:p w14:paraId="791AF548" w14:textId="77777777" w:rsidR="004C5620" w:rsidRPr="006A1589" w:rsidRDefault="004C5620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(18 days)</w:t>
            </w:r>
          </w:p>
          <w:p w14:paraId="1A40D63A" w14:textId="77777777" w:rsidR="00B0670D" w:rsidRDefault="00B0670D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72757" w14:textId="77777777" w:rsidR="00B0670D" w:rsidRDefault="00B0670D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14:paraId="445D1E41" w14:textId="77777777" w:rsidR="00783159" w:rsidRPr="00555D7E" w:rsidRDefault="00555D7E" w:rsidP="00555D7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D7E">
              <w:rPr>
                <w:rFonts w:ascii="Times New Roman" w:hAnsi="Times New Roman" w:cs="Times New Roman"/>
                <w:b/>
                <w:sz w:val="24"/>
                <w:szCs w:val="24"/>
              </w:rPr>
              <w:t>UNIT 1: HISTORY OF FASHION</w:t>
            </w:r>
          </w:p>
        </w:tc>
        <w:tc>
          <w:tcPr>
            <w:tcW w:w="4378" w:type="dxa"/>
          </w:tcPr>
          <w:p w14:paraId="435E81CC" w14:textId="77777777" w:rsidR="00555D7E" w:rsidRPr="00CB2549" w:rsidRDefault="00555D7E" w:rsidP="00555D7E">
            <w:pPr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B2549">
              <w:rPr>
                <w:rFonts w:ascii="Times New Roman" w:hAnsi="Times New Roman"/>
                <w:sz w:val="24"/>
                <w:szCs w:val="24"/>
              </w:rPr>
              <w:t>evolution where textiles and clothes traditionally custom made are now being mass produced.</w:t>
            </w:r>
          </w:p>
          <w:p w14:paraId="1BA65550" w14:textId="77777777" w:rsidR="00555D7E" w:rsidRDefault="00555D7E" w:rsidP="00555D7E">
            <w:pPr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>Automation and the various technical and scientific developments shaping the finest classless society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599">
              <w:rPr>
                <w:rFonts w:ascii="Times New Roman" w:hAnsi="Times New Roman"/>
                <w:sz w:val="24"/>
                <w:szCs w:val="24"/>
              </w:rPr>
              <w:t>in many centuries.</w:t>
            </w:r>
          </w:p>
          <w:p w14:paraId="5723AE9C" w14:textId="77777777" w:rsidR="008C738B" w:rsidRPr="00555D7E" w:rsidRDefault="00555D7E" w:rsidP="00555D7E">
            <w:pPr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555D7E">
              <w:rPr>
                <w:rFonts w:ascii="Times New Roman" w:hAnsi="Times New Roman"/>
                <w:sz w:val="24"/>
                <w:szCs w:val="24"/>
              </w:rPr>
              <w:t>Evolution of Indian fashion in the last century.</w:t>
            </w:r>
          </w:p>
        </w:tc>
      </w:tr>
      <w:tr w:rsidR="00D35823" w14:paraId="39A7DEEE" w14:textId="77777777" w:rsidTr="00D23EF1">
        <w:tc>
          <w:tcPr>
            <w:tcW w:w="2143" w:type="dxa"/>
          </w:tcPr>
          <w:p w14:paraId="6DE331CD" w14:textId="77777777" w:rsidR="00D35823" w:rsidRDefault="00D35823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A71F8" w14:textId="77777777" w:rsidR="00D35823" w:rsidRDefault="00D35823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358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MAY</w:t>
            </w:r>
          </w:p>
          <w:p w14:paraId="05F31189" w14:textId="77777777" w:rsidR="004C5620" w:rsidRPr="00D35823" w:rsidRDefault="004C5620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(13 days)</w:t>
            </w:r>
          </w:p>
          <w:p w14:paraId="58F47176" w14:textId="77777777" w:rsidR="00D35823" w:rsidRDefault="00D35823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19AA7" w14:textId="77777777" w:rsidR="00D35823" w:rsidRDefault="00D35823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6C9E5" w14:textId="77777777" w:rsidR="00D35823" w:rsidRDefault="00D35823" w:rsidP="00B0670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14:paraId="79FC05C5" w14:textId="77777777" w:rsidR="00555D7E" w:rsidRPr="00CB2549" w:rsidRDefault="00555D7E" w:rsidP="00555D7E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5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- III : Elements of Fashion </w:t>
            </w:r>
          </w:p>
          <w:p w14:paraId="54763D84" w14:textId="77777777" w:rsidR="004527A3" w:rsidRDefault="004527A3" w:rsidP="0078315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2E0F8" w14:textId="77777777" w:rsidR="004527A3" w:rsidRDefault="004527A3" w:rsidP="0078315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D7923" w14:textId="77777777" w:rsidR="004527A3" w:rsidRDefault="004527A3" w:rsidP="0078315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D14E6" w14:textId="77777777" w:rsidR="004527A3" w:rsidRDefault="004527A3" w:rsidP="0078315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785A9" w14:textId="77777777" w:rsidR="004527A3" w:rsidRDefault="004527A3" w:rsidP="0078315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F7086" w14:textId="77777777" w:rsidR="004527A3" w:rsidRDefault="004527A3" w:rsidP="0078315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C8D23" w14:textId="77777777" w:rsidR="00095002" w:rsidRDefault="00095002" w:rsidP="00095002">
            <w:pPr>
              <w:pStyle w:val="ListParagraph"/>
              <w:numPr>
                <w:ilvl w:val="0"/>
                <w:numId w:val="30"/>
              </w:numPr>
              <w:spacing w:before="60" w:after="60"/>
              <w:ind w:left="49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PRACTICAL WORK:</w:t>
            </w:r>
          </w:p>
          <w:p w14:paraId="65BF43FD" w14:textId="77777777" w:rsidR="001E12B9" w:rsidRDefault="00095002" w:rsidP="00095002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Body Adornment, Industrial Revolution, Draped Costumes</w:t>
            </w:r>
          </w:p>
          <w:p w14:paraId="75A03DAA" w14:textId="77777777" w:rsidR="001E12B9" w:rsidRDefault="001E12B9" w:rsidP="0078315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A8D29" w14:textId="77777777" w:rsidR="001E12B9" w:rsidRDefault="001E12B9" w:rsidP="0078315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B60EAC" w14:textId="77777777" w:rsidR="001E12B9" w:rsidRDefault="001E12B9" w:rsidP="0078315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DBFD7" w14:textId="77777777" w:rsidR="001E12B9" w:rsidRDefault="001E12B9" w:rsidP="0078315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56F66" w14:textId="77777777" w:rsidR="004527A3" w:rsidRDefault="004527A3" w:rsidP="0078315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F8329" w14:textId="77777777" w:rsidR="004527A3" w:rsidRDefault="004527A3" w:rsidP="0078315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76CF9" w14:textId="77777777" w:rsidR="004527A3" w:rsidRDefault="004527A3" w:rsidP="0078315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C6553" w14:textId="77777777" w:rsidR="004527A3" w:rsidRDefault="004527A3" w:rsidP="0078315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7E4F6" w14:textId="77777777" w:rsidR="008C738B" w:rsidRPr="0063399E" w:rsidRDefault="008C738B" w:rsidP="00555D7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8" w:type="dxa"/>
          </w:tcPr>
          <w:p w14:paraId="698799F7" w14:textId="77777777" w:rsidR="00555D7E" w:rsidRPr="00CB2549" w:rsidRDefault="00555D7E" w:rsidP="00555D7E">
            <w:pPr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lastRenderedPageBreak/>
              <w:t>Men’s wear, women’s wear and kid’s wear</w:t>
            </w:r>
          </w:p>
          <w:p w14:paraId="122A8874" w14:textId="77777777" w:rsidR="00555D7E" w:rsidRPr="00CB2549" w:rsidRDefault="00555D7E" w:rsidP="00555D7E">
            <w:pPr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>Men’s wear – shirts, trousers, formal jackets suit and sporty suit</w:t>
            </w:r>
          </w:p>
          <w:p w14:paraId="04C176F4" w14:textId="77777777" w:rsidR="00555D7E" w:rsidRPr="00CB2549" w:rsidRDefault="00555D7E" w:rsidP="00555D7E">
            <w:pPr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>Women’s wear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549">
              <w:rPr>
                <w:rFonts w:ascii="Times New Roman" w:hAnsi="Times New Roman"/>
                <w:sz w:val="24"/>
                <w:szCs w:val="24"/>
              </w:rPr>
              <w:t>- dresses, blo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uses, skirts, trousers,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kameezes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saris</w:t>
            </w:r>
            <w:r w:rsidRPr="00CB2549">
              <w:rPr>
                <w:rFonts w:ascii="Times New Roman" w:hAnsi="Times New Roman"/>
                <w:sz w:val="24"/>
                <w:szCs w:val="24"/>
              </w:rPr>
              <w:t xml:space="preserve"> &amp; blouses</w:t>
            </w:r>
          </w:p>
          <w:p w14:paraId="0CFD1395" w14:textId="77777777" w:rsidR="00555D7E" w:rsidRDefault="00555D7E" w:rsidP="00555D7E">
            <w:pPr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lastRenderedPageBreak/>
              <w:t>Kids wear – categories of children for 0-15 years and various garments like frocks, skirts, blouses,</w:t>
            </w:r>
          </w:p>
          <w:p w14:paraId="63E503A8" w14:textId="77777777" w:rsidR="00555D7E" w:rsidRDefault="00555D7E" w:rsidP="00555D7E">
            <w:pPr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555D7E">
              <w:rPr>
                <w:rFonts w:ascii="Times New Roman" w:hAnsi="Times New Roman"/>
                <w:sz w:val="24"/>
                <w:szCs w:val="24"/>
              </w:rPr>
              <w:t>Trousers, dungarees, jackets etc. highlighting the need of age group for which they are designed.</w:t>
            </w:r>
          </w:p>
          <w:p w14:paraId="63CA3DA3" w14:textId="77777777" w:rsidR="00555D7E" w:rsidRDefault="00555D7E" w:rsidP="00555D7E">
            <w:pPr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555D7E">
              <w:rPr>
                <w:rFonts w:ascii="Times New Roman" w:hAnsi="Times New Roman"/>
                <w:sz w:val="24"/>
                <w:szCs w:val="24"/>
              </w:rPr>
              <w:t>Trims used for the fashion apparel</w:t>
            </w:r>
          </w:p>
          <w:p w14:paraId="60AB8ED9" w14:textId="77777777" w:rsidR="00555D7E" w:rsidRDefault="00555D7E" w:rsidP="00555D7E">
            <w:pPr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555D7E">
              <w:rPr>
                <w:rFonts w:ascii="Times New Roman" w:hAnsi="Times New Roman"/>
                <w:sz w:val="24"/>
                <w:szCs w:val="24"/>
              </w:rPr>
              <w:t>Hi-fashion-custom and ready to wear</w:t>
            </w:r>
          </w:p>
          <w:p w14:paraId="3094059B" w14:textId="77777777" w:rsidR="00783159" w:rsidRPr="00095002" w:rsidRDefault="00555D7E" w:rsidP="00095002">
            <w:pPr>
              <w:numPr>
                <w:ilvl w:val="0"/>
                <w:numId w:val="29"/>
              </w:num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555D7E">
              <w:rPr>
                <w:rFonts w:ascii="Times New Roman" w:hAnsi="Times New Roman"/>
                <w:sz w:val="24"/>
                <w:szCs w:val="24"/>
              </w:rPr>
              <w:t>Mass fashion- ready to wear</w:t>
            </w:r>
          </w:p>
        </w:tc>
      </w:tr>
      <w:tr w:rsidR="001C1441" w:rsidRPr="00B0670D" w14:paraId="6BC96D8C" w14:textId="77777777" w:rsidTr="00D23EF1">
        <w:tc>
          <w:tcPr>
            <w:tcW w:w="2143" w:type="dxa"/>
          </w:tcPr>
          <w:p w14:paraId="78201F35" w14:textId="77777777" w:rsidR="00BB451C" w:rsidRPr="00783159" w:rsidRDefault="00BB451C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45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ARIL-MAY</w:t>
            </w:r>
          </w:p>
        </w:tc>
        <w:tc>
          <w:tcPr>
            <w:tcW w:w="4657" w:type="dxa"/>
          </w:tcPr>
          <w:p w14:paraId="035A30CA" w14:textId="77777777" w:rsidR="00901F4D" w:rsidRPr="00901F4D" w:rsidRDefault="00901F4D" w:rsidP="00901F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1F4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val="en-US"/>
              </w:rPr>
              <w:t>UNIT TEST – 1</w:t>
            </w:r>
          </w:p>
          <w:p w14:paraId="360E64AA" w14:textId="77777777" w:rsidR="00901F4D" w:rsidRPr="00901F4D" w:rsidRDefault="00901F4D" w:rsidP="00901F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13898D6" w14:textId="77777777" w:rsidR="00901F4D" w:rsidRPr="00901F4D" w:rsidRDefault="00901F4D" w:rsidP="00901F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1F4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val="en-US"/>
              </w:rPr>
              <w:t>(COMMENCING 29 APRIL</w:t>
            </w:r>
          </w:p>
          <w:p w14:paraId="534C23BB" w14:textId="77777777" w:rsidR="00901F4D" w:rsidRPr="003F682E" w:rsidRDefault="00901F4D" w:rsidP="00901F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4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val="en-US"/>
              </w:rPr>
              <w:t>&amp; ENDING 20 MAY 2022</w:t>
            </w:r>
            <w:r w:rsidRPr="00901F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4378" w:type="dxa"/>
          </w:tcPr>
          <w:p w14:paraId="2B039C8B" w14:textId="77777777" w:rsidR="0063399E" w:rsidRDefault="0063399E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Holiday Homework:</w:t>
            </w:r>
          </w:p>
          <w:p w14:paraId="449951A5" w14:textId="77777777" w:rsidR="00555D7E" w:rsidRPr="00555D7E" w:rsidRDefault="00555D7E" w:rsidP="00555D7E">
            <w:pPr>
              <w:pStyle w:val="ListParagraph"/>
              <w:numPr>
                <w:ilvl w:val="0"/>
                <w:numId w:val="30"/>
              </w:numPr>
              <w:spacing w:before="60" w:after="60"/>
              <w:ind w:left="4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PPT – INDIAN EMBROIDERIES/ </w:t>
            </w:r>
          </w:p>
          <w:p w14:paraId="48DDF5EA" w14:textId="77777777" w:rsidR="0063399E" w:rsidRDefault="00555D7E" w:rsidP="00555D7E">
            <w:pPr>
              <w:pStyle w:val="ListParagraph"/>
              <w:spacing w:before="60" w:after="60"/>
              <w:ind w:left="490" w:hanging="3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WORKMANSHIP</w:t>
            </w:r>
          </w:p>
          <w:p w14:paraId="062FFD16" w14:textId="77777777" w:rsidR="0063399E" w:rsidRDefault="00555D7E" w:rsidP="00555D7E">
            <w:pPr>
              <w:pStyle w:val="ListParagraph"/>
              <w:numPr>
                <w:ilvl w:val="0"/>
                <w:numId w:val="30"/>
              </w:numPr>
              <w:spacing w:before="60" w:after="60"/>
              <w:ind w:left="49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DRESS DESIGNING – MATERIAL FROM NATURE</w:t>
            </w:r>
          </w:p>
          <w:p w14:paraId="7A0CD7C1" w14:textId="77777777" w:rsidR="00095002" w:rsidRDefault="00095002" w:rsidP="00555D7E">
            <w:pPr>
              <w:pStyle w:val="ListParagraph"/>
              <w:numPr>
                <w:ilvl w:val="0"/>
                <w:numId w:val="30"/>
              </w:numPr>
              <w:spacing w:before="60" w:after="60"/>
              <w:ind w:left="49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PRACTICAL WORK:</w:t>
            </w:r>
          </w:p>
          <w:p w14:paraId="59BE121B" w14:textId="77777777" w:rsidR="00095002" w:rsidRPr="00555D7E" w:rsidRDefault="00095002" w:rsidP="00095002">
            <w:pPr>
              <w:pStyle w:val="ListParagraph"/>
              <w:spacing w:before="60" w:after="60"/>
              <w:ind w:left="49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Fashion Capitals, Menswear, Womenswear, Childrenswear &amp; Trims</w:t>
            </w:r>
          </w:p>
        </w:tc>
      </w:tr>
      <w:tr w:rsidR="00901F4D" w:rsidRPr="00B0670D" w14:paraId="391388B6" w14:textId="77777777" w:rsidTr="00D23EF1">
        <w:tc>
          <w:tcPr>
            <w:tcW w:w="2143" w:type="dxa"/>
          </w:tcPr>
          <w:p w14:paraId="297C8899" w14:textId="77777777" w:rsidR="00901F4D" w:rsidRPr="00901F4D" w:rsidRDefault="00901F4D" w:rsidP="00901F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1F4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JUNE</w:t>
            </w:r>
          </w:p>
        </w:tc>
        <w:tc>
          <w:tcPr>
            <w:tcW w:w="4657" w:type="dxa"/>
          </w:tcPr>
          <w:p w14:paraId="29912F6C" w14:textId="77777777" w:rsidR="00901F4D" w:rsidRPr="00901F4D" w:rsidRDefault="00901F4D" w:rsidP="00901F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1F4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val="en-US"/>
              </w:rPr>
              <w:t>SUMMER VACATION</w:t>
            </w:r>
          </w:p>
          <w:p w14:paraId="41D513E8" w14:textId="77777777" w:rsidR="00901F4D" w:rsidRPr="00901F4D" w:rsidRDefault="00901F4D" w:rsidP="00901F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val="en-US"/>
              </w:rPr>
            </w:pPr>
          </w:p>
        </w:tc>
        <w:tc>
          <w:tcPr>
            <w:tcW w:w="4378" w:type="dxa"/>
          </w:tcPr>
          <w:p w14:paraId="266984AC" w14:textId="77777777" w:rsidR="00901F4D" w:rsidRDefault="00901F4D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159" w:rsidRPr="00B0670D" w14:paraId="1CC589C0" w14:textId="77777777" w:rsidTr="00D23EF1">
        <w:tc>
          <w:tcPr>
            <w:tcW w:w="2143" w:type="dxa"/>
          </w:tcPr>
          <w:p w14:paraId="3D7079DF" w14:textId="77777777" w:rsidR="00783159" w:rsidRPr="00D35823" w:rsidRDefault="00783159" w:rsidP="0078315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JULY</w:t>
            </w:r>
          </w:p>
          <w:p w14:paraId="1F002BFE" w14:textId="77777777" w:rsidR="00783159" w:rsidRPr="00BB451C" w:rsidRDefault="00901F4D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(20 days)</w:t>
            </w:r>
          </w:p>
        </w:tc>
        <w:tc>
          <w:tcPr>
            <w:tcW w:w="4657" w:type="dxa"/>
          </w:tcPr>
          <w:p w14:paraId="64A469CA" w14:textId="77777777" w:rsidR="004527A3" w:rsidRDefault="00555D7E" w:rsidP="0078315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CB25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- II : Basic Pattern Development </w:t>
            </w:r>
          </w:p>
          <w:p w14:paraId="127B6545" w14:textId="77777777" w:rsidR="00095002" w:rsidRDefault="00095002" w:rsidP="00555D7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22E8B759" w14:textId="77777777" w:rsidR="00095002" w:rsidRPr="00095002" w:rsidRDefault="00095002" w:rsidP="0009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E9C69" w14:textId="77777777" w:rsidR="00095002" w:rsidRPr="00095002" w:rsidRDefault="00095002" w:rsidP="00095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34223" w14:textId="77777777" w:rsidR="00095002" w:rsidRDefault="00095002" w:rsidP="000950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61CF1F6" w14:textId="77777777" w:rsidR="00095002" w:rsidRDefault="00095002" w:rsidP="000950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F7B3B85" w14:textId="77777777" w:rsidR="00095002" w:rsidRDefault="00095002" w:rsidP="000950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5A705EE" w14:textId="77777777" w:rsidR="00095002" w:rsidRDefault="00095002" w:rsidP="000950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39B402B" w14:textId="77777777" w:rsidR="00901F4D" w:rsidRDefault="00095002" w:rsidP="00095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02">
              <w:rPr>
                <w:rFonts w:ascii="Times New Roman" w:hAnsi="Times New Roman" w:cs="Times New Roman"/>
                <w:b/>
                <w:sz w:val="24"/>
                <w:szCs w:val="24"/>
              </w:rPr>
              <w:t>PRACTICALS</w:t>
            </w:r>
          </w:p>
          <w:p w14:paraId="25F9A11E" w14:textId="77777777" w:rsidR="00095002" w:rsidRDefault="00095002" w:rsidP="00095002">
            <w:pPr>
              <w:pStyle w:val="ListParagraph"/>
              <w:numPr>
                <w:ilvl w:val="0"/>
                <w:numId w:val="36"/>
              </w:numPr>
              <w:ind w:left="467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Basic Bodice Development</w:t>
            </w:r>
          </w:p>
          <w:p w14:paraId="74A6BA29" w14:textId="77777777" w:rsidR="00095002" w:rsidRDefault="00095002" w:rsidP="00095002">
            <w:pPr>
              <w:pStyle w:val="ListParagraph"/>
              <w:numPr>
                <w:ilvl w:val="0"/>
                <w:numId w:val="36"/>
              </w:numPr>
              <w:ind w:left="467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Dart Manipulations</w:t>
            </w:r>
          </w:p>
          <w:p w14:paraId="3B40B4ED" w14:textId="77777777" w:rsidR="00095002" w:rsidRPr="00095002" w:rsidRDefault="00095002" w:rsidP="00095002">
            <w:pPr>
              <w:pStyle w:val="ListParagraph"/>
              <w:numPr>
                <w:ilvl w:val="0"/>
                <w:numId w:val="36"/>
              </w:numPr>
              <w:ind w:left="467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Skirts Drafting</w:t>
            </w:r>
          </w:p>
          <w:p w14:paraId="3C69AFA8" w14:textId="77777777" w:rsidR="00095002" w:rsidRPr="00095002" w:rsidRDefault="00095002" w:rsidP="00095002">
            <w:pPr>
              <w:pStyle w:val="ListParagraph"/>
              <w:ind w:left="37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78" w:type="dxa"/>
          </w:tcPr>
          <w:p w14:paraId="3D84856A" w14:textId="77777777" w:rsidR="00555D7E" w:rsidRPr="00CB2549" w:rsidRDefault="00555D7E" w:rsidP="00555D7E">
            <w:pPr>
              <w:numPr>
                <w:ilvl w:val="0"/>
                <w:numId w:val="32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>Methods of measuring body and dress form.</w:t>
            </w:r>
          </w:p>
          <w:p w14:paraId="1FFF14FE" w14:textId="77777777" w:rsidR="00555D7E" w:rsidRPr="00CB2549" w:rsidRDefault="00555D7E" w:rsidP="00555D7E">
            <w:pPr>
              <w:numPr>
                <w:ilvl w:val="0"/>
                <w:numId w:val="31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>Relationships of sizes and measurements.</w:t>
            </w:r>
          </w:p>
          <w:p w14:paraId="17D513D1" w14:textId="77777777" w:rsidR="00555D7E" w:rsidRPr="00CB2549" w:rsidRDefault="00555D7E" w:rsidP="00555D7E">
            <w:pPr>
              <w:numPr>
                <w:ilvl w:val="0"/>
                <w:numId w:val="31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>Tools of pattern making.</w:t>
            </w:r>
          </w:p>
          <w:p w14:paraId="6465ED99" w14:textId="77777777" w:rsidR="00555D7E" w:rsidRDefault="00555D7E" w:rsidP="00555D7E">
            <w:pPr>
              <w:numPr>
                <w:ilvl w:val="0"/>
                <w:numId w:val="31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>Common terms used in pattern development.</w:t>
            </w:r>
          </w:p>
          <w:p w14:paraId="3558FB06" w14:textId="77777777" w:rsidR="00555D7E" w:rsidRPr="00555D7E" w:rsidRDefault="00555D7E" w:rsidP="00555D7E">
            <w:pPr>
              <w:numPr>
                <w:ilvl w:val="0"/>
                <w:numId w:val="31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555D7E">
              <w:rPr>
                <w:rFonts w:ascii="Times New Roman" w:hAnsi="Times New Roman"/>
                <w:sz w:val="24"/>
                <w:szCs w:val="24"/>
              </w:rPr>
              <w:t>Introduction to Pattern Development for womenswear - how patterns are made and developed, the importance of fit and balance and methods of achieving it.</w:t>
            </w:r>
          </w:p>
          <w:p w14:paraId="31A2D2FF" w14:textId="77777777" w:rsidR="00555D7E" w:rsidRPr="00CB2549" w:rsidRDefault="00555D7E" w:rsidP="00555D7E">
            <w:pPr>
              <w:numPr>
                <w:ilvl w:val="0"/>
                <w:numId w:val="32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>Basic Bodice - developed from the standard measurement chart and test fitted on the dress form.</w:t>
            </w:r>
          </w:p>
          <w:p w14:paraId="4E8554DB" w14:textId="77777777" w:rsidR="00555D7E" w:rsidRPr="00CB2549" w:rsidRDefault="00555D7E" w:rsidP="00555D7E">
            <w:pPr>
              <w:numPr>
                <w:ilvl w:val="0"/>
                <w:numId w:val="32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>Marking the important details such as darts, seam allowances, notches, grain lines etc.</w:t>
            </w:r>
          </w:p>
          <w:p w14:paraId="6C1535B0" w14:textId="77777777" w:rsidR="00555D7E" w:rsidRPr="00E533F1" w:rsidRDefault="00555D7E" w:rsidP="00555D7E">
            <w:pPr>
              <w:numPr>
                <w:ilvl w:val="0"/>
                <w:numId w:val="32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>Marking of garment details i.e. Armholes, Necklines- V, U, round, boat, and square.</w:t>
            </w:r>
          </w:p>
          <w:p w14:paraId="04B9A2DE" w14:textId="77777777" w:rsidR="00555D7E" w:rsidRPr="00CB2549" w:rsidRDefault="00555D7E" w:rsidP="00555D7E">
            <w:pPr>
              <w:numPr>
                <w:ilvl w:val="0"/>
                <w:numId w:val="32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549">
              <w:rPr>
                <w:rFonts w:ascii="Times New Roman" w:hAnsi="Times New Roman"/>
                <w:bCs/>
                <w:sz w:val="24"/>
                <w:szCs w:val="24"/>
              </w:rPr>
              <w:t xml:space="preserve"> Develop basic skirt block with one dart or two darts.</w:t>
            </w:r>
          </w:p>
          <w:p w14:paraId="60A9D0EC" w14:textId="77777777" w:rsidR="00555D7E" w:rsidRPr="00CB2549" w:rsidRDefault="00555D7E" w:rsidP="00555D7E">
            <w:pPr>
              <w:numPr>
                <w:ilvl w:val="0"/>
                <w:numId w:val="32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549">
              <w:rPr>
                <w:rFonts w:ascii="Times New Roman" w:hAnsi="Times New Roman"/>
                <w:bCs/>
                <w:sz w:val="24"/>
                <w:szCs w:val="24"/>
              </w:rPr>
              <w:t>Basics of collar development and drafting basic collars like Peter Pan and Chinese.</w:t>
            </w:r>
          </w:p>
          <w:p w14:paraId="6DC0E95D" w14:textId="77777777" w:rsidR="00901F4D" w:rsidRPr="00555D7E" w:rsidRDefault="00555D7E" w:rsidP="00555D7E">
            <w:pPr>
              <w:numPr>
                <w:ilvl w:val="0"/>
                <w:numId w:val="32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549">
              <w:rPr>
                <w:rFonts w:ascii="Times New Roman" w:hAnsi="Times New Roman"/>
                <w:bCs/>
                <w:sz w:val="24"/>
                <w:szCs w:val="24"/>
              </w:rPr>
              <w:t>Dart manipulation - the mechanism of shifting darts from one position to another or into a seam by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5D7E">
              <w:rPr>
                <w:rFonts w:ascii="Times New Roman" w:hAnsi="Times New Roman"/>
                <w:bCs/>
                <w:sz w:val="24"/>
                <w:szCs w:val="24"/>
              </w:rPr>
              <w:t>Slash and spread method.</w:t>
            </w:r>
          </w:p>
        </w:tc>
      </w:tr>
      <w:tr w:rsidR="004606EE" w:rsidRPr="00B0670D" w14:paraId="69C8DC22" w14:textId="77777777" w:rsidTr="00D23EF1">
        <w:tc>
          <w:tcPr>
            <w:tcW w:w="2143" w:type="dxa"/>
          </w:tcPr>
          <w:p w14:paraId="6142530E" w14:textId="77777777" w:rsidR="004606EE" w:rsidRDefault="004606EE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AUGUST</w:t>
            </w:r>
          </w:p>
          <w:p w14:paraId="487924CA" w14:textId="77777777" w:rsidR="00901F4D" w:rsidRPr="00D35823" w:rsidRDefault="00901F4D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(19 days)</w:t>
            </w:r>
          </w:p>
          <w:p w14:paraId="6A853804" w14:textId="77777777" w:rsidR="004606EE" w:rsidRDefault="004606EE" w:rsidP="0078315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13C2DB1B" w14:textId="77777777" w:rsidR="00901F4D" w:rsidRDefault="00901F4D" w:rsidP="0078315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55C52A2" w14:textId="77777777" w:rsidR="00901F4D" w:rsidRDefault="00901F4D" w:rsidP="00901F4D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hd w:val="clear" w:color="auto" w:fill="FFFF00"/>
              </w:rPr>
              <w:lastRenderedPageBreak/>
              <w:t>UNIT TEST 2</w:t>
            </w:r>
          </w:p>
          <w:p w14:paraId="31DAD0B1" w14:textId="77777777" w:rsidR="00901F4D" w:rsidRDefault="00901F4D" w:rsidP="00783159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57" w:type="dxa"/>
          </w:tcPr>
          <w:p w14:paraId="3284E6DA" w14:textId="77777777" w:rsidR="009E29AD" w:rsidRDefault="009E29AD" w:rsidP="009E29AD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EMPLOYBILITY SKILLS</w:t>
            </w:r>
          </w:p>
          <w:p w14:paraId="2F98F6CA" w14:textId="77777777" w:rsidR="00901F4D" w:rsidRDefault="00901F4D" w:rsidP="00901F4D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4062B3" w14:textId="77777777" w:rsidR="00095002" w:rsidRPr="00095002" w:rsidRDefault="00095002" w:rsidP="00901F4D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002">
              <w:rPr>
                <w:rFonts w:ascii="Times New Roman" w:hAnsi="Times New Roman"/>
                <w:b/>
                <w:bCs/>
                <w:sz w:val="24"/>
                <w:szCs w:val="24"/>
              </w:rPr>
              <w:t>PRACTICALS</w:t>
            </w:r>
          </w:p>
          <w:p w14:paraId="33173329" w14:textId="77777777" w:rsidR="00095002" w:rsidRDefault="00095002" w:rsidP="00095002">
            <w:pPr>
              <w:pStyle w:val="ListParagraph"/>
              <w:numPr>
                <w:ilvl w:val="0"/>
                <w:numId w:val="37"/>
              </w:numPr>
              <w:spacing w:before="60" w:after="60"/>
              <w:ind w:left="467" w:hanging="2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Self generated prints inspired by nature</w:t>
            </w:r>
          </w:p>
          <w:p w14:paraId="1C128656" w14:textId="77777777" w:rsidR="00901F4D" w:rsidRPr="00095002" w:rsidRDefault="00095002" w:rsidP="00095002">
            <w:pPr>
              <w:pStyle w:val="ListParagraph"/>
              <w:numPr>
                <w:ilvl w:val="0"/>
                <w:numId w:val="37"/>
              </w:numPr>
              <w:spacing w:before="60" w:after="60"/>
              <w:ind w:left="467" w:hanging="2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Dyeing process</w:t>
            </w:r>
          </w:p>
        </w:tc>
        <w:tc>
          <w:tcPr>
            <w:tcW w:w="4378" w:type="dxa"/>
          </w:tcPr>
          <w:p w14:paraId="0DB84DF0" w14:textId="77777777" w:rsidR="009E29AD" w:rsidRDefault="009E29AD" w:rsidP="009E29AD">
            <w:pPr>
              <w:numPr>
                <w:ilvl w:val="0"/>
                <w:numId w:val="33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Communication skills</w:t>
            </w:r>
          </w:p>
          <w:p w14:paraId="7292A89B" w14:textId="77777777" w:rsidR="009E29AD" w:rsidRDefault="009E29AD" w:rsidP="009E29AD">
            <w:pPr>
              <w:numPr>
                <w:ilvl w:val="0"/>
                <w:numId w:val="33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Self-Management skills </w:t>
            </w:r>
          </w:p>
          <w:p w14:paraId="7F5B39E4" w14:textId="77777777" w:rsidR="004606EE" w:rsidRPr="009E29AD" w:rsidRDefault="009E29AD" w:rsidP="009E29AD">
            <w:pPr>
              <w:numPr>
                <w:ilvl w:val="0"/>
                <w:numId w:val="33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and communication technology   skills-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</w:t>
            </w:r>
            <w:proofErr w:type="spellEnd"/>
          </w:p>
        </w:tc>
      </w:tr>
      <w:tr w:rsidR="00E60FB1" w:rsidRPr="00B0670D" w14:paraId="003435CA" w14:textId="77777777" w:rsidTr="00D23EF1">
        <w:tc>
          <w:tcPr>
            <w:tcW w:w="2143" w:type="dxa"/>
          </w:tcPr>
          <w:p w14:paraId="59B1EB60" w14:textId="77777777" w:rsidR="00E60FB1" w:rsidRDefault="00E60FB1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SEPTEMBER</w:t>
            </w:r>
          </w:p>
          <w:p w14:paraId="199FB8B7" w14:textId="77777777" w:rsidR="00D23EF1" w:rsidRDefault="00D23EF1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(22 days)</w:t>
            </w:r>
          </w:p>
          <w:p w14:paraId="1F7DFB1B" w14:textId="77777777" w:rsidR="00901F4D" w:rsidRDefault="00901F4D" w:rsidP="00901F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val="en-US"/>
              </w:rPr>
            </w:pPr>
          </w:p>
          <w:p w14:paraId="3F16FE3F" w14:textId="77777777" w:rsidR="00901F4D" w:rsidRDefault="00901F4D" w:rsidP="00901F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val="en-US"/>
              </w:rPr>
            </w:pPr>
          </w:p>
          <w:p w14:paraId="70247CA4" w14:textId="77777777" w:rsidR="00901F4D" w:rsidRPr="00901F4D" w:rsidRDefault="00901F4D" w:rsidP="00901F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1F4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00"/>
                <w:lang w:val="en-US"/>
              </w:rPr>
              <w:t>HALF YEARLY EXAMINATION COMMENCES 16 SEPTEMBER &amp; ENDS 28 SEPTEMBER 2022</w:t>
            </w:r>
          </w:p>
          <w:p w14:paraId="42CEA3E7" w14:textId="77777777" w:rsidR="00901F4D" w:rsidRDefault="00901F4D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0C72A65E" w14:textId="77777777" w:rsidR="00901F4D" w:rsidRDefault="00901F4D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75% of the Syllabus</w:t>
            </w:r>
          </w:p>
        </w:tc>
        <w:tc>
          <w:tcPr>
            <w:tcW w:w="4657" w:type="dxa"/>
          </w:tcPr>
          <w:p w14:paraId="256528A3" w14:textId="77777777" w:rsidR="00901F4D" w:rsidRDefault="009E29AD" w:rsidP="004606E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EMPLOYBILITY SKILLS</w:t>
            </w:r>
          </w:p>
          <w:p w14:paraId="34D4A971" w14:textId="77777777" w:rsidR="00901F4D" w:rsidRPr="004606EE" w:rsidRDefault="00901F4D" w:rsidP="00901F4D">
            <w:pPr>
              <w:pStyle w:val="ListParagraph"/>
              <w:spacing w:before="60" w:after="60"/>
              <w:ind w:left="398"/>
              <w:rPr>
                <w:rFonts w:ascii="Times New Roman" w:hAnsi="Times New Roman"/>
                <w:sz w:val="24"/>
                <w:szCs w:val="24"/>
              </w:rPr>
            </w:pPr>
          </w:p>
          <w:p w14:paraId="5D751EAE" w14:textId="77777777" w:rsidR="00901F4D" w:rsidRDefault="00901F4D" w:rsidP="00901F4D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REVISION</w:t>
            </w:r>
          </w:p>
          <w:p w14:paraId="7126CFC0" w14:textId="77777777" w:rsidR="00901F4D" w:rsidRDefault="00901F4D" w:rsidP="00901F4D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FCF115" w14:textId="77777777" w:rsidR="00095002" w:rsidRPr="00095002" w:rsidRDefault="00095002" w:rsidP="00095002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002">
              <w:rPr>
                <w:rFonts w:ascii="Times New Roman" w:hAnsi="Times New Roman"/>
                <w:b/>
                <w:bCs/>
                <w:sz w:val="24"/>
                <w:szCs w:val="24"/>
              </w:rPr>
              <w:t>PRACTICALS</w:t>
            </w:r>
          </w:p>
          <w:p w14:paraId="1AB9A80B" w14:textId="77777777" w:rsidR="00095002" w:rsidRDefault="00095002" w:rsidP="00095002">
            <w:pPr>
              <w:pStyle w:val="ListParagraph"/>
              <w:numPr>
                <w:ilvl w:val="0"/>
                <w:numId w:val="37"/>
              </w:numPr>
              <w:spacing w:before="60" w:after="60"/>
              <w:ind w:left="467" w:hanging="2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Designs inspired from animal skin by innovative use of materials</w:t>
            </w:r>
          </w:p>
          <w:p w14:paraId="5F7079BF" w14:textId="77777777" w:rsidR="00095002" w:rsidRPr="00095002" w:rsidRDefault="00095002" w:rsidP="00095002">
            <w:pPr>
              <w:pStyle w:val="ListParagraph"/>
              <w:numPr>
                <w:ilvl w:val="0"/>
                <w:numId w:val="37"/>
              </w:numPr>
              <w:spacing w:before="60" w:after="60"/>
              <w:ind w:left="467" w:hanging="2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Stencil printing</w:t>
            </w:r>
          </w:p>
          <w:p w14:paraId="78FB86B9" w14:textId="77777777" w:rsidR="00901F4D" w:rsidRDefault="00901F4D" w:rsidP="00901F4D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6C6E73" w14:textId="77777777" w:rsidR="001E12B9" w:rsidRPr="009E29AD" w:rsidRDefault="001E12B9" w:rsidP="009E2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14:paraId="2ED62CBC" w14:textId="77777777" w:rsidR="009E29AD" w:rsidRDefault="009E29AD" w:rsidP="009E29AD">
            <w:pPr>
              <w:numPr>
                <w:ilvl w:val="0"/>
                <w:numId w:val="33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Entrepreneurial skills-iv</w:t>
            </w:r>
          </w:p>
          <w:p w14:paraId="697F04E8" w14:textId="77777777" w:rsidR="009E29AD" w:rsidRPr="00FA5410" w:rsidRDefault="009E29AD" w:rsidP="009E29AD">
            <w:pPr>
              <w:numPr>
                <w:ilvl w:val="0"/>
                <w:numId w:val="33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Green skills-iv</w:t>
            </w:r>
          </w:p>
          <w:p w14:paraId="48EC259A" w14:textId="77777777" w:rsidR="004527A3" w:rsidRDefault="004527A3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B5F50" w14:textId="77777777" w:rsidR="004527A3" w:rsidRPr="004527A3" w:rsidRDefault="004527A3" w:rsidP="009E29AD">
            <w:pPr>
              <w:pStyle w:val="ListParagraph"/>
              <w:spacing w:before="60" w:after="60" w:line="276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06EE" w:rsidRPr="00B0670D" w14:paraId="507017EC" w14:textId="77777777" w:rsidTr="00D23EF1">
        <w:tc>
          <w:tcPr>
            <w:tcW w:w="2143" w:type="dxa"/>
          </w:tcPr>
          <w:p w14:paraId="6E0042EC" w14:textId="77777777" w:rsidR="004606EE" w:rsidRDefault="00E60FB1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OCTOBER</w:t>
            </w:r>
          </w:p>
          <w:p w14:paraId="1B144EF3" w14:textId="77777777" w:rsidR="00D23EF1" w:rsidRDefault="00D23EF1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(13 days)</w:t>
            </w:r>
          </w:p>
        </w:tc>
        <w:tc>
          <w:tcPr>
            <w:tcW w:w="4657" w:type="dxa"/>
          </w:tcPr>
          <w:p w14:paraId="752581D6" w14:textId="77777777" w:rsidR="009E29AD" w:rsidRPr="00CB2549" w:rsidRDefault="009E29AD" w:rsidP="009E29AD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5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- IV : Basics of Garment Making </w:t>
            </w:r>
          </w:p>
          <w:p w14:paraId="3AF2EC79" w14:textId="77777777" w:rsidR="00FE3F27" w:rsidRDefault="00FE3F27" w:rsidP="00FE3F27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466B002" w14:textId="77777777" w:rsidR="004606EE" w:rsidRPr="00FC1FED" w:rsidRDefault="004606EE" w:rsidP="004606EE">
            <w:pPr>
              <w:pStyle w:val="ListParagraph"/>
              <w:spacing w:before="60" w:after="60" w:line="276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7AEC3B" w14:textId="77777777" w:rsidR="0063399E" w:rsidRPr="00095002" w:rsidRDefault="00095002" w:rsidP="008C738B">
            <w:pPr>
              <w:spacing w:before="60" w:after="6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002">
              <w:rPr>
                <w:rFonts w:ascii="Times New Roman" w:hAnsi="Times New Roman"/>
                <w:b/>
                <w:sz w:val="24"/>
                <w:szCs w:val="24"/>
              </w:rPr>
              <w:t>PRACTICALS</w:t>
            </w:r>
          </w:p>
          <w:p w14:paraId="00C5736C" w14:textId="77777777" w:rsidR="00095002" w:rsidRDefault="00095002" w:rsidP="00095002">
            <w:pPr>
              <w:pStyle w:val="ListParagraph"/>
              <w:numPr>
                <w:ilvl w:val="0"/>
                <w:numId w:val="37"/>
              </w:numPr>
              <w:spacing w:before="60" w:after="60"/>
              <w:ind w:left="467" w:hanging="2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Continuous placket</w:t>
            </w:r>
          </w:p>
          <w:p w14:paraId="31E99D7F" w14:textId="77777777" w:rsidR="00095002" w:rsidRPr="00095002" w:rsidRDefault="00095002" w:rsidP="00095002">
            <w:pPr>
              <w:pStyle w:val="ListParagraph"/>
              <w:numPr>
                <w:ilvl w:val="0"/>
                <w:numId w:val="37"/>
              </w:numPr>
              <w:spacing w:before="60" w:after="60"/>
              <w:ind w:left="467" w:hanging="2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Basic shirt placket</w:t>
            </w:r>
          </w:p>
          <w:p w14:paraId="6A4BF1DE" w14:textId="77777777" w:rsidR="00095002" w:rsidRPr="008C738B" w:rsidRDefault="00095002" w:rsidP="008C738B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8ACA18" w14:textId="77777777" w:rsidR="0063399E" w:rsidRDefault="0063399E" w:rsidP="006339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77E737" w14:textId="77777777" w:rsidR="00FE3F27" w:rsidRDefault="00FE3F27" w:rsidP="006339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EE036B" w14:textId="77777777" w:rsidR="00FE3F27" w:rsidRDefault="00FE3F27" w:rsidP="006339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0602EE" w14:textId="77777777" w:rsidR="00FE3F27" w:rsidRDefault="00FE3F27" w:rsidP="006339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AB1D07" w14:textId="77777777" w:rsidR="00FE3F27" w:rsidRPr="009E29AD" w:rsidRDefault="00FE3F27" w:rsidP="009E29A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14:paraId="29859B11" w14:textId="77777777" w:rsidR="004606EE" w:rsidRDefault="004606EE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AA908" w14:textId="77777777" w:rsidR="009E29AD" w:rsidRPr="00CB2549" w:rsidRDefault="009E29AD" w:rsidP="009E29AD">
            <w:pPr>
              <w:numPr>
                <w:ilvl w:val="0"/>
                <w:numId w:val="34"/>
              </w:num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>Understanding fabric types and selection of underlining, interfacing, inter-lining and lining.</w:t>
            </w:r>
          </w:p>
          <w:p w14:paraId="195340D2" w14:textId="77777777" w:rsidR="009E29AD" w:rsidRPr="00CB2549" w:rsidRDefault="009E29AD" w:rsidP="009E29AD">
            <w:pPr>
              <w:numPr>
                <w:ilvl w:val="0"/>
                <w:numId w:val="34"/>
              </w:num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 xml:space="preserve"> Marking methods and preparing fabric for cutting</w:t>
            </w:r>
          </w:p>
          <w:p w14:paraId="29EA7283" w14:textId="77777777" w:rsidR="009E29AD" w:rsidRPr="00CB2549" w:rsidRDefault="009E29AD" w:rsidP="009E29AD">
            <w:pPr>
              <w:numPr>
                <w:ilvl w:val="0"/>
                <w:numId w:val="34"/>
              </w:num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 xml:space="preserve"> Pattern layout and cutting of special fabrics</w:t>
            </w:r>
          </w:p>
          <w:p w14:paraId="2237C43D" w14:textId="77777777" w:rsidR="00FE3F27" w:rsidRPr="009E29AD" w:rsidRDefault="009E29AD" w:rsidP="009E29AD">
            <w:pPr>
              <w:numPr>
                <w:ilvl w:val="0"/>
                <w:numId w:val="34"/>
              </w:num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 xml:space="preserve"> Assembling of bodice using different seams and appropriate finish for side seam and shoulder seams.</w:t>
            </w:r>
          </w:p>
        </w:tc>
      </w:tr>
      <w:tr w:rsidR="004606EE" w:rsidRPr="00B0670D" w14:paraId="30DF71BB" w14:textId="77777777" w:rsidTr="00D23EF1">
        <w:tc>
          <w:tcPr>
            <w:tcW w:w="2143" w:type="dxa"/>
          </w:tcPr>
          <w:p w14:paraId="7752A8AD" w14:textId="77777777" w:rsidR="004606EE" w:rsidRDefault="00E60FB1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NOVEMBER</w:t>
            </w:r>
          </w:p>
          <w:p w14:paraId="391DDCEC" w14:textId="77777777" w:rsidR="00D23EF1" w:rsidRDefault="00D23EF1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(21 days)</w:t>
            </w:r>
          </w:p>
          <w:p w14:paraId="49B12F1D" w14:textId="77777777" w:rsidR="00D23EF1" w:rsidRDefault="00D23EF1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2D693C29" w14:textId="77777777" w:rsidR="00D23EF1" w:rsidRDefault="00D23EF1" w:rsidP="00D23EF1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00"/>
              </w:rPr>
              <w:t xml:space="preserve">PRE-BOARD EXAMINATION- 1 </w:t>
            </w:r>
          </w:p>
          <w:p w14:paraId="3935B574" w14:textId="77777777" w:rsidR="00D23EF1" w:rsidRDefault="00D23EF1" w:rsidP="00D23EF1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shd w:val="clear" w:color="auto" w:fill="FFFF00"/>
              </w:rPr>
            </w:pPr>
          </w:p>
          <w:p w14:paraId="5C7F04B2" w14:textId="77777777" w:rsidR="00D23EF1" w:rsidRDefault="00D23EF1" w:rsidP="00D23EF1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00"/>
              </w:rPr>
              <w:t>COMMENCES ON 18 NOVEMBER AND ENDS ON 30 NOVEMBER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14:paraId="0FE40D8A" w14:textId="77777777" w:rsidR="00D23EF1" w:rsidRDefault="00D23EF1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AE817B0" w14:textId="77777777" w:rsidR="00D23EF1" w:rsidRDefault="00D23EF1" w:rsidP="00D23EF1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00"/>
              </w:rPr>
              <w:t>SYLLABUS FOR </w:t>
            </w:r>
          </w:p>
          <w:p w14:paraId="74E18962" w14:textId="77777777" w:rsidR="00D23EF1" w:rsidRDefault="00D23EF1" w:rsidP="00D23EF1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00"/>
              </w:rPr>
              <w:t>PRE-BOARD</w:t>
            </w:r>
          </w:p>
          <w:p w14:paraId="0B607BA0" w14:textId="77777777" w:rsidR="00D23EF1" w:rsidRDefault="00D23EF1" w:rsidP="00D23EF1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00"/>
              </w:rPr>
              <w:t> EXAMINATION- 1 IS 85%</w:t>
            </w:r>
          </w:p>
          <w:p w14:paraId="0F7368E4" w14:textId="77777777" w:rsidR="00D23EF1" w:rsidRDefault="00D23EF1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57" w:type="dxa"/>
          </w:tcPr>
          <w:p w14:paraId="598BBC68" w14:textId="77777777" w:rsidR="00343A06" w:rsidRPr="00343A06" w:rsidRDefault="009E29AD" w:rsidP="00343A06">
            <w:r w:rsidRPr="00CB2549">
              <w:rPr>
                <w:rFonts w:ascii="Times New Roman" w:hAnsi="Times New Roman"/>
                <w:b/>
                <w:bCs/>
                <w:sz w:val="24"/>
                <w:szCs w:val="24"/>
              </w:rPr>
              <w:t>Unit - IV : Basics of Garment Making</w:t>
            </w:r>
          </w:p>
          <w:p w14:paraId="60C7C9DB" w14:textId="77777777" w:rsidR="000B60E4" w:rsidRDefault="000B60E4" w:rsidP="00D23EF1">
            <w:pPr>
              <w:spacing w:before="60" w:after="60"/>
            </w:pPr>
          </w:p>
          <w:p w14:paraId="6B97BBDC" w14:textId="77777777" w:rsidR="00095002" w:rsidRDefault="00095002" w:rsidP="00D23EF1">
            <w:pPr>
              <w:spacing w:before="60" w:after="60"/>
            </w:pPr>
          </w:p>
          <w:p w14:paraId="370ED6F1" w14:textId="77777777" w:rsidR="00095002" w:rsidRPr="00095002" w:rsidRDefault="00095002" w:rsidP="00095002">
            <w:pPr>
              <w:spacing w:before="60" w:after="6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002">
              <w:rPr>
                <w:rFonts w:ascii="Times New Roman" w:hAnsi="Times New Roman"/>
                <w:b/>
                <w:sz w:val="24"/>
                <w:szCs w:val="24"/>
              </w:rPr>
              <w:t>PRACTICALS</w:t>
            </w:r>
          </w:p>
          <w:p w14:paraId="4F58A44E" w14:textId="77777777" w:rsidR="00095002" w:rsidRDefault="00095002" w:rsidP="00095002">
            <w:pPr>
              <w:pStyle w:val="ListParagraph"/>
              <w:numPr>
                <w:ilvl w:val="0"/>
                <w:numId w:val="37"/>
              </w:numPr>
              <w:spacing w:before="60" w:after="60"/>
              <w:ind w:left="467" w:hanging="2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Basic shirt placket with facing</w:t>
            </w:r>
          </w:p>
          <w:p w14:paraId="16A42C7D" w14:textId="77777777" w:rsidR="00095002" w:rsidRPr="00095002" w:rsidRDefault="00095002" w:rsidP="00095002">
            <w:pPr>
              <w:pStyle w:val="ListParagraph"/>
              <w:numPr>
                <w:ilvl w:val="0"/>
                <w:numId w:val="37"/>
              </w:numPr>
              <w:spacing w:before="60" w:after="60"/>
              <w:ind w:left="467" w:hanging="27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Necklines – Extended, Bias and Shaped facing</w:t>
            </w:r>
          </w:p>
          <w:p w14:paraId="334B7D52" w14:textId="77777777" w:rsidR="00095002" w:rsidRPr="00343A06" w:rsidRDefault="00095002" w:rsidP="00D23EF1">
            <w:pPr>
              <w:spacing w:before="60" w:after="60"/>
            </w:pPr>
          </w:p>
        </w:tc>
        <w:tc>
          <w:tcPr>
            <w:tcW w:w="4378" w:type="dxa"/>
          </w:tcPr>
          <w:p w14:paraId="72137852" w14:textId="77777777" w:rsidR="004606EE" w:rsidRDefault="004606EE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FBD134" w14:textId="77777777" w:rsidR="009E29AD" w:rsidRPr="00E533F1" w:rsidRDefault="009E29AD" w:rsidP="009E29AD">
            <w:pPr>
              <w:numPr>
                <w:ilvl w:val="0"/>
                <w:numId w:val="34"/>
              </w:num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33F1">
              <w:rPr>
                <w:rFonts w:ascii="Times New Roman" w:hAnsi="Times New Roman"/>
                <w:sz w:val="24"/>
                <w:szCs w:val="24"/>
              </w:rPr>
              <w:t>Concept of slit and seam plackets. Various plackets and placement of fasteners on different parts of the garment.</w:t>
            </w:r>
          </w:p>
          <w:p w14:paraId="2A95BBFE" w14:textId="77777777" w:rsidR="009E29AD" w:rsidRDefault="009E29AD" w:rsidP="009E29AD">
            <w:pPr>
              <w:numPr>
                <w:ilvl w:val="0"/>
                <w:numId w:val="34"/>
              </w:num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2549">
              <w:rPr>
                <w:rFonts w:ascii="Times New Roman" w:hAnsi="Times New Roman"/>
                <w:sz w:val="24"/>
                <w:szCs w:val="24"/>
              </w:rPr>
              <w:t>Assembling of skirts, finishing gathers and pleats into a waistband</w:t>
            </w:r>
          </w:p>
          <w:p w14:paraId="4D59BBBD" w14:textId="77777777" w:rsidR="000B60E4" w:rsidRPr="009E29AD" w:rsidRDefault="009E29AD" w:rsidP="009E29AD">
            <w:pPr>
              <w:numPr>
                <w:ilvl w:val="0"/>
                <w:numId w:val="34"/>
              </w:num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29AD">
              <w:rPr>
                <w:rFonts w:ascii="Times New Roman" w:hAnsi="Times New Roman"/>
                <w:sz w:val="24"/>
                <w:szCs w:val="24"/>
              </w:rPr>
              <w:t>Neckline Facings</w:t>
            </w:r>
          </w:p>
          <w:p w14:paraId="068431E8" w14:textId="77777777" w:rsidR="000B60E4" w:rsidRDefault="000B60E4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B4882" w14:textId="77777777" w:rsidR="000B60E4" w:rsidRDefault="000B60E4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951AF" w14:textId="77777777" w:rsidR="004606EE" w:rsidRPr="009E29AD" w:rsidRDefault="004606EE" w:rsidP="009E29AD">
            <w:pPr>
              <w:tabs>
                <w:tab w:val="left" w:pos="474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6EE" w:rsidRPr="00B0670D" w14:paraId="65856CCF" w14:textId="77777777" w:rsidTr="00D23EF1">
        <w:tc>
          <w:tcPr>
            <w:tcW w:w="2143" w:type="dxa"/>
          </w:tcPr>
          <w:p w14:paraId="071ACD88" w14:textId="77777777" w:rsidR="00D23EF1" w:rsidRDefault="00E60FB1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DECEMBER</w:t>
            </w:r>
            <w:r w:rsidR="006E410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14:paraId="2A4B8F88" w14:textId="77777777" w:rsidR="00D23EF1" w:rsidRDefault="00D23EF1" w:rsidP="00D2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E25EE" w14:textId="77777777" w:rsidR="004606EE" w:rsidRPr="00D23EF1" w:rsidRDefault="00D23EF1" w:rsidP="00D23EF1">
            <w:pPr>
              <w:rPr>
                <w:b/>
                <w:bCs/>
                <w:color w:val="000000"/>
                <w:sz w:val="24"/>
                <w:shd w:val="clear" w:color="auto" w:fill="FFFF00"/>
              </w:rPr>
            </w:pPr>
            <w:r w:rsidRPr="00D23EF1">
              <w:rPr>
                <w:b/>
                <w:bCs/>
                <w:color w:val="000000"/>
                <w:sz w:val="24"/>
                <w:shd w:val="clear" w:color="auto" w:fill="FFFF00"/>
              </w:rPr>
              <w:t>PRE-BOARD EXAMINATION- 2 COMMENCES ON</w:t>
            </w:r>
            <w:r w:rsidRPr="00D23EF1">
              <w:rPr>
                <w:b/>
                <w:bCs/>
                <w:color w:val="000000"/>
                <w:sz w:val="24"/>
              </w:rPr>
              <w:t xml:space="preserve"> </w:t>
            </w:r>
            <w:r w:rsidRPr="00D23EF1">
              <w:rPr>
                <w:b/>
                <w:bCs/>
                <w:color w:val="000000"/>
                <w:sz w:val="24"/>
                <w:shd w:val="clear" w:color="auto" w:fill="FFFF00"/>
              </w:rPr>
              <w:t>16 DECEMBER AND ENDS ON 30 DECEMBER</w:t>
            </w:r>
          </w:p>
          <w:p w14:paraId="1291E6EB" w14:textId="77777777" w:rsidR="00D23EF1" w:rsidRDefault="00D23EF1" w:rsidP="00D23EF1">
            <w:pPr>
              <w:jc w:val="center"/>
              <w:rPr>
                <w:b/>
                <w:bCs/>
                <w:color w:val="000000"/>
                <w:shd w:val="clear" w:color="auto" w:fill="FFFF00"/>
              </w:rPr>
            </w:pPr>
          </w:p>
          <w:p w14:paraId="0254757B" w14:textId="77777777" w:rsidR="00D23EF1" w:rsidRDefault="00D23EF1" w:rsidP="00D23EF1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hd w:val="clear" w:color="auto" w:fill="FFFF00"/>
              </w:rPr>
              <w:t>SYLLABUS FOR </w:t>
            </w:r>
          </w:p>
          <w:p w14:paraId="7D2B9452" w14:textId="77777777" w:rsidR="00D23EF1" w:rsidRDefault="00D23EF1" w:rsidP="00D23EF1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hd w:val="clear" w:color="auto" w:fill="FFFF00"/>
              </w:rPr>
              <w:t>PRE-BOARD</w:t>
            </w:r>
          </w:p>
          <w:p w14:paraId="0BE6072E" w14:textId="77777777" w:rsidR="00D23EF1" w:rsidRPr="00D23EF1" w:rsidRDefault="00D23EF1" w:rsidP="00095002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hd w:val="clear" w:color="auto" w:fill="FFFF00"/>
              </w:rPr>
              <w:lastRenderedPageBreak/>
              <w:t> EXAMINATION- 2 IS 100%</w:t>
            </w:r>
          </w:p>
        </w:tc>
        <w:tc>
          <w:tcPr>
            <w:tcW w:w="4657" w:type="dxa"/>
          </w:tcPr>
          <w:p w14:paraId="12AE1DCC" w14:textId="77777777" w:rsidR="00E60FB1" w:rsidRDefault="00E60FB1" w:rsidP="009E29A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3CB9C36C" w14:textId="77777777" w:rsidR="00095002" w:rsidRDefault="00095002" w:rsidP="009E29A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3D8AD56F" w14:textId="77777777" w:rsidR="00095002" w:rsidRDefault="00095002" w:rsidP="009E29A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122ADCF1" w14:textId="77777777" w:rsidR="00095002" w:rsidRPr="00095002" w:rsidRDefault="00095002" w:rsidP="009E29AD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095002">
              <w:rPr>
                <w:rFonts w:ascii="Times New Roman" w:hAnsi="Times New Roman"/>
                <w:b/>
                <w:sz w:val="24"/>
                <w:szCs w:val="24"/>
              </w:rPr>
              <w:t>PRACTICALS PRACTICE</w:t>
            </w:r>
          </w:p>
        </w:tc>
        <w:tc>
          <w:tcPr>
            <w:tcW w:w="4378" w:type="dxa"/>
          </w:tcPr>
          <w:p w14:paraId="116AC652" w14:textId="77777777" w:rsidR="004606EE" w:rsidRDefault="004606EE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6F72E" w14:textId="77777777" w:rsidR="00E60FB1" w:rsidRPr="009E29AD" w:rsidRDefault="00E60FB1" w:rsidP="009E29AD">
            <w:pPr>
              <w:shd w:val="clear" w:color="auto" w:fill="FFFFFF"/>
              <w:spacing w:before="60" w:after="6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E60FB1" w:rsidRPr="00B0670D" w14:paraId="1582993F" w14:textId="77777777" w:rsidTr="00D23EF1">
        <w:tc>
          <w:tcPr>
            <w:tcW w:w="2143" w:type="dxa"/>
          </w:tcPr>
          <w:p w14:paraId="4AAC3DE1" w14:textId="77777777" w:rsidR="00E60FB1" w:rsidRDefault="00E60FB1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JANUARY</w:t>
            </w:r>
          </w:p>
          <w:p w14:paraId="4CCEC42B" w14:textId="77777777" w:rsidR="00D23EF1" w:rsidRDefault="00D23EF1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(15 Days)</w:t>
            </w:r>
          </w:p>
          <w:p w14:paraId="334880E3" w14:textId="77777777" w:rsidR="00D23EF1" w:rsidRDefault="00D23EF1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F854114" w14:textId="77777777" w:rsidR="00D23EF1" w:rsidRDefault="00D23EF1" w:rsidP="00D23EF1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00"/>
              </w:rPr>
              <w:t>PRACTICE TESTS</w:t>
            </w:r>
          </w:p>
          <w:p w14:paraId="361E9A72" w14:textId="77777777" w:rsidR="00D23EF1" w:rsidRDefault="00D23EF1" w:rsidP="00D23EF1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00"/>
              </w:rPr>
              <w:t>BOARD PRACTICALS COMMENCE</w:t>
            </w:r>
          </w:p>
          <w:p w14:paraId="4F17DCC2" w14:textId="77777777" w:rsidR="00D23EF1" w:rsidRDefault="00D23EF1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57" w:type="dxa"/>
          </w:tcPr>
          <w:p w14:paraId="617CD40B" w14:textId="77777777" w:rsidR="00E60FB1" w:rsidRDefault="00E60FB1" w:rsidP="00062D32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DF9479" w14:textId="77777777" w:rsidR="00D23EF1" w:rsidRDefault="00D23EF1" w:rsidP="00062D32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4F9DB3" w14:textId="77777777" w:rsidR="00D23EF1" w:rsidRPr="00095002" w:rsidRDefault="00D23EF1" w:rsidP="00062D32">
            <w:pPr>
              <w:spacing w:before="60" w:after="6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002">
              <w:rPr>
                <w:rFonts w:ascii="Times New Roman" w:hAnsi="Times New Roman"/>
                <w:b/>
                <w:sz w:val="24"/>
                <w:szCs w:val="24"/>
              </w:rPr>
              <w:t>REVISION</w:t>
            </w:r>
          </w:p>
          <w:p w14:paraId="2161E1A0" w14:textId="77777777" w:rsidR="00095002" w:rsidRPr="00062D32" w:rsidRDefault="00095002" w:rsidP="00062D32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02">
              <w:rPr>
                <w:rFonts w:ascii="Times New Roman" w:hAnsi="Times New Roman"/>
                <w:b/>
                <w:sz w:val="24"/>
                <w:szCs w:val="24"/>
              </w:rPr>
              <w:t>PRACTICALS PRACTICE</w:t>
            </w:r>
          </w:p>
        </w:tc>
        <w:tc>
          <w:tcPr>
            <w:tcW w:w="4378" w:type="dxa"/>
          </w:tcPr>
          <w:p w14:paraId="43198BDE" w14:textId="77777777" w:rsidR="00E60FB1" w:rsidRDefault="00E60FB1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7AE32" w14:textId="77777777" w:rsidR="00E60FB1" w:rsidRPr="00062D32" w:rsidRDefault="00E60FB1" w:rsidP="00062D32">
            <w:pPr>
              <w:shd w:val="clear" w:color="auto" w:fill="FFFFFF"/>
              <w:spacing w:before="60" w:after="60" w:line="276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D23EF1" w:rsidRPr="00B0670D" w14:paraId="09C3127B" w14:textId="77777777" w:rsidTr="00D23EF1">
        <w:tc>
          <w:tcPr>
            <w:tcW w:w="2143" w:type="dxa"/>
          </w:tcPr>
          <w:p w14:paraId="4E3DBAA3" w14:textId="77777777" w:rsidR="00D23EF1" w:rsidRDefault="00D23EF1" w:rsidP="00D23EF1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C00000"/>
              </w:rPr>
              <w:t>FEBRUARY</w:t>
            </w:r>
          </w:p>
          <w:p w14:paraId="312DD442" w14:textId="77777777" w:rsidR="00D23EF1" w:rsidRDefault="00D23EF1" w:rsidP="00D23EF1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C00000"/>
              </w:rPr>
              <w:t>(20 days)</w:t>
            </w:r>
          </w:p>
          <w:p w14:paraId="4634C809" w14:textId="77777777" w:rsidR="00D23EF1" w:rsidRDefault="00D23EF1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1EAD5DC" w14:textId="77777777" w:rsidR="00D23EF1" w:rsidRDefault="00D23EF1" w:rsidP="004606EE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23EF1">
              <w:rPr>
                <w:b/>
                <w:bCs/>
                <w:color w:val="000000"/>
                <w:sz w:val="24"/>
                <w:shd w:val="clear" w:color="auto" w:fill="FFFF00"/>
              </w:rPr>
              <w:t>BOARD PRACTICALS</w:t>
            </w:r>
          </w:p>
        </w:tc>
        <w:tc>
          <w:tcPr>
            <w:tcW w:w="4657" w:type="dxa"/>
          </w:tcPr>
          <w:p w14:paraId="591B5BE5" w14:textId="77777777" w:rsidR="00D23EF1" w:rsidRDefault="00D23EF1" w:rsidP="00062D32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A14D84" w14:textId="77777777" w:rsidR="00D23EF1" w:rsidRPr="00095002" w:rsidRDefault="00D23EF1" w:rsidP="00062D32">
            <w:pPr>
              <w:spacing w:before="60" w:after="6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002">
              <w:rPr>
                <w:rFonts w:ascii="Times New Roman" w:hAnsi="Times New Roman"/>
                <w:b/>
                <w:sz w:val="24"/>
                <w:szCs w:val="24"/>
              </w:rPr>
              <w:t>PRACTICALS PRACTICE</w:t>
            </w:r>
          </w:p>
          <w:p w14:paraId="0C2774F5" w14:textId="77777777" w:rsidR="00D23EF1" w:rsidRDefault="00D23EF1" w:rsidP="00062D32">
            <w:pPr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5002">
              <w:rPr>
                <w:rFonts w:ascii="Times New Roman" w:hAnsi="Times New Roman"/>
                <w:b/>
                <w:sz w:val="24"/>
                <w:szCs w:val="24"/>
              </w:rPr>
              <w:t>REVISION</w:t>
            </w:r>
          </w:p>
        </w:tc>
        <w:tc>
          <w:tcPr>
            <w:tcW w:w="4378" w:type="dxa"/>
          </w:tcPr>
          <w:p w14:paraId="60BE90BA" w14:textId="77777777" w:rsidR="00D23EF1" w:rsidRDefault="00D23EF1" w:rsidP="008708D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EF1" w:rsidRPr="00B0670D" w14:paraId="2F888216" w14:textId="77777777" w:rsidTr="00FF655E">
        <w:tc>
          <w:tcPr>
            <w:tcW w:w="11178" w:type="dxa"/>
            <w:gridSpan w:val="3"/>
          </w:tcPr>
          <w:p w14:paraId="1BA8A32C" w14:textId="77777777" w:rsidR="00D23EF1" w:rsidRDefault="00D23EF1" w:rsidP="00D23EF1">
            <w:pPr>
              <w:tabs>
                <w:tab w:val="left" w:pos="13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F1">
              <w:rPr>
                <w:b/>
                <w:bCs/>
                <w:color w:val="000000"/>
                <w:sz w:val="24"/>
                <w:shd w:val="clear" w:color="auto" w:fill="FFFF00"/>
              </w:rPr>
              <w:t>AWAIT CBSE ANNOUNCEMENT OF BOARD EXAMINATION DATES</w:t>
            </w:r>
          </w:p>
        </w:tc>
      </w:tr>
    </w:tbl>
    <w:p w14:paraId="22F35B30" w14:textId="77777777" w:rsidR="00A90A2C" w:rsidRPr="00B0670D" w:rsidRDefault="00A90A2C" w:rsidP="00BB451C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A90A2C" w:rsidRPr="00B0670D" w:rsidSect="000B60E4">
      <w:pgSz w:w="11906" w:h="16838"/>
      <w:pgMar w:top="720" w:right="476" w:bottom="72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B519"/>
      </v:shape>
    </w:pict>
  </w:numPicBullet>
  <w:abstractNum w:abstractNumId="0" w15:restartNumberingAfterBreak="0">
    <w:nsid w:val="031A379B"/>
    <w:multiLevelType w:val="hybridMultilevel"/>
    <w:tmpl w:val="A6CA2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6CE2"/>
    <w:multiLevelType w:val="hybridMultilevel"/>
    <w:tmpl w:val="8F54EF50"/>
    <w:lvl w:ilvl="0" w:tplc="727C6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31043"/>
    <w:multiLevelType w:val="hybridMultilevel"/>
    <w:tmpl w:val="40044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7034"/>
    <w:multiLevelType w:val="hybridMultilevel"/>
    <w:tmpl w:val="9F585E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14D6A"/>
    <w:multiLevelType w:val="hybridMultilevel"/>
    <w:tmpl w:val="5BA64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36226"/>
    <w:multiLevelType w:val="hybridMultilevel"/>
    <w:tmpl w:val="1CE4A19C"/>
    <w:lvl w:ilvl="0" w:tplc="7F02ED1C">
      <w:numFmt w:val="bullet"/>
      <w:lvlText w:val=""/>
      <w:lvlJc w:val="left"/>
      <w:pPr>
        <w:ind w:left="720" w:hanging="360"/>
      </w:pPr>
      <w:rPr>
        <w:rFonts w:ascii="Symbol" w:eastAsia="Calibri" w:hAnsi="Symbol" w:cs="AdobePi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6A0D"/>
    <w:multiLevelType w:val="hybridMultilevel"/>
    <w:tmpl w:val="9CF866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00C1D"/>
    <w:multiLevelType w:val="hybridMultilevel"/>
    <w:tmpl w:val="E4FE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4477"/>
    <w:multiLevelType w:val="hybridMultilevel"/>
    <w:tmpl w:val="94A2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2016"/>
    <w:multiLevelType w:val="hybridMultilevel"/>
    <w:tmpl w:val="37A05F6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97702"/>
    <w:multiLevelType w:val="hybridMultilevel"/>
    <w:tmpl w:val="770C69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25327"/>
    <w:multiLevelType w:val="hybridMultilevel"/>
    <w:tmpl w:val="B4EE8EA6"/>
    <w:lvl w:ilvl="0" w:tplc="7F02ED1C">
      <w:numFmt w:val="bullet"/>
      <w:lvlText w:val=""/>
      <w:lvlJc w:val="left"/>
      <w:pPr>
        <w:ind w:left="720" w:hanging="360"/>
      </w:pPr>
      <w:rPr>
        <w:rFonts w:ascii="Symbol" w:eastAsia="Calibri" w:hAnsi="Symbol" w:cs="AdobePi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D1D12"/>
    <w:multiLevelType w:val="hybridMultilevel"/>
    <w:tmpl w:val="ED8481B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0B6D"/>
    <w:multiLevelType w:val="hybridMultilevel"/>
    <w:tmpl w:val="230A9D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50A35"/>
    <w:multiLevelType w:val="hybridMultilevel"/>
    <w:tmpl w:val="8F122764"/>
    <w:lvl w:ilvl="0" w:tplc="7F02ED1C">
      <w:numFmt w:val="bullet"/>
      <w:lvlText w:val=""/>
      <w:lvlJc w:val="left"/>
      <w:pPr>
        <w:ind w:left="720" w:hanging="360"/>
      </w:pPr>
      <w:rPr>
        <w:rFonts w:ascii="Symbol" w:eastAsia="Calibri" w:hAnsi="Symbol" w:cs="AdobePi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330F0"/>
    <w:multiLevelType w:val="hybridMultilevel"/>
    <w:tmpl w:val="95B84C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0A7"/>
    <w:multiLevelType w:val="hybridMultilevel"/>
    <w:tmpl w:val="794C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055A4"/>
    <w:multiLevelType w:val="hybridMultilevel"/>
    <w:tmpl w:val="95B84C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D570E"/>
    <w:multiLevelType w:val="hybridMultilevel"/>
    <w:tmpl w:val="EE48D7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A6A19"/>
    <w:multiLevelType w:val="hybridMultilevel"/>
    <w:tmpl w:val="8FFE8A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A56A2D"/>
    <w:multiLevelType w:val="hybridMultilevel"/>
    <w:tmpl w:val="0406AE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7399E"/>
    <w:multiLevelType w:val="hybridMultilevel"/>
    <w:tmpl w:val="30521D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D2969"/>
    <w:multiLevelType w:val="hybridMultilevel"/>
    <w:tmpl w:val="CBE232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DF2980"/>
    <w:multiLevelType w:val="hybridMultilevel"/>
    <w:tmpl w:val="B71E86D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A5B02"/>
    <w:multiLevelType w:val="hybridMultilevel"/>
    <w:tmpl w:val="2F60D748"/>
    <w:lvl w:ilvl="0" w:tplc="7F02ED1C">
      <w:numFmt w:val="bullet"/>
      <w:lvlText w:val=""/>
      <w:lvlJc w:val="left"/>
      <w:pPr>
        <w:ind w:left="720" w:hanging="360"/>
      </w:pPr>
      <w:rPr>
        <w:rFonts w:ascii="Symbol" w:eastAsia="Calibri" w:hAnsi="Symbol" w:cs="AdobePi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F06CD"/>
    <w:multiLevelType w:val="hybridMultilevel"/>
    <w:tmpl w:val="0572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17BBF"/>
    <w:multiLevelType w:val="hybridMultilevel"/>
    <w:tmpl w:val="2E666B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2233F1"/>
    <w:multiLevelType w:val="hybridMultilevel"/>
    <w:tmpl w:val="95B84C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C3C8F"/>
    <w:multiLevelType w:val="hybridMultilevel"/>
    <w:tmpl w:val="0C1A8A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D40A83"/>
    <w:multiLevelType w:val="hybridMultilevel"/>
    <w:tmpl w:val="0CC2AB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5D3F4A"/>
    <w:multiLevelType w:val="hybridMultilevel"/>
    <w:tmpl w:val="885A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12AF8"/>
    <w:multiLevelType w:val="hybridMultilevel"/>
    <w:tmpl w:val="459CD7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57451"/>
    <w:multiLevelType w:val="hybridMultilevel"/>
    <w:tmpl w:val="1FFC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3077E"/>
    <w:multiLevelType w:val="hybridMultilevel"/>
    <w:tmpl w:val="4F8ADD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E52A24"/>
    <w:multiLevelType w:val="hybridMultilevel"/>
    <w:tmpl w:val="A776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A2D6F"/>
    <w:multiLevelType w:val="hybridMultilevel"/>
    <w:tmpl w:val="770C69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E6922"/>
    <w:multiLevelType w:val="hybridMultilevel"/>
    <w:tmpl w:val="24788C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5619400">
    <w:abstractNumId w:val="23"/>
  </w:num>
  <w:num w:numId="2" w16cid:durableId="34354504">
    <w:abstractNumId w:val="9"/>
  </w:num>
  <w:num w:numId="3" w16cid:durableId="1627471345">
    <w:abstractNumId w:val="13"/>
  </w:num>
  <w:num w:numId="4" w16cid:durableId="1616598933">
    <w:abstractNumId w:val="33"/>
  </w:num>
  <w:num w:numId="5" w16cid:durableId="1438210049">
    <w:abstractNumId w:val="25"/>
  </w:num>
  <w:num w:numId="6" w16cid:durableId="1884516071">
    <w:abstractNumId w:val="28"/>
  </w:num>
  <w:num w:numId="7" w16cid:durableId="93286520">
    <w:abstractNumId w:val="26"/>
  </w:num>
  <w:num w:numId="8" w16cid:durableId="980814794">
    <w:abstractNumId w:val="29"/>
  </w:num>
  <w:num w:numId="9" w16cid:durableId="1606619754">
    <w:abstractNumId w:val="19"/>
  </w:num>
  <w:num w:numId="10" w16cid:durableId="642537548">
    <w:abstractNumId w:val="20"/>
  </w:num>
  <w:num w:numId="11" w16cid:durableId="1967464469">
    <w:abstractNumId w:val="22"/>
  </w:num>
  <w:num w:numId="12" w16cid:durableId="1799910776">
    <w:abstractNumId w:val="6"/>
  </w:num>
  <w:num w:numId="13" w16cid:durableId="2013096851">
    <w:abstractNumId w:val="35"/>
  </w:num>
  <w:num w:numId="14" w16cid:durableId="1044712922">
    <w:abstractNumId w:val="36"/>
  </w:num>
  <w:num w:numId="15" w16cid:durableId="931159812">
    <w:abstractNumId w:val="3"/>
  </w:num>
  <w:num w:numId="16" w16cid:durableId="225458473">
    <w:abstractNumId w:val="21"/>
  </w:num>
  <w:num w:numId="17" w16cid:durableId="2033995644">
    <w:abstractNumId w:val="31"/>
  </w:num>
  <w:num w:numId="18" w16cid:durableId="2139714357">
    <w:abstractNumId w:val="1"/>
  </w:num>
  <w:num w:numId="19" w16cid:durableId="1313752630">
    <w:abstractNumId w:val="27"/>
  </w:num>
  <w:num w:numId="20" w16cid:durableId="1917351668">
    <w:abstractNumId w:val="2"/>
  </w:num>
  <w:num w:numId="21" w16cid:durableId="67847930">
    <w:abstractNumId w:val="4"/>
  </w:num>
  <w:num w:numId="22" w16cid:durableId="636759795">
    <w:abstractNumId w:val="0"/>
  </w:num>
  <w:num w:numId="23" w16cid:durableId="798764030">
    <w:abstractNumId w:val="10"/>
  </w:num>
  <w:num w:numId="24" w16cid:durableId="1235319264">
    <w:abstractNumId w:val="15"/>
  </w:num>
  <w:num w:numId="25" w16cid:durableId="2115787860">
    <w:abstractNumId w:val="17"/>
  </w:num>
  <w:num w:numId="26" w16cid:durableId="387455596">
    <w:abstractNumId w:val="12"/>
  </w:num>
  <w:num w:numId="27" w16cid:durableId="1747995097">
    <w:abstractNumId w:val="18"/>
  </w:num>
  <w:num w:numId="28" w16cid:durableId="1240676952">
    <w:abstractNumId w:val="5"/>
  </w:num>
  <w:num w:numId="29" w16cid:durableId="1140541939">
    <w:abstractNumId w:val="14"/>
  </w:num>
  <w:num w:numId="30" w16cid:durableId="2139256613">
    <w:abstractNumId w:val="7"/>
  </w:num>
  <w:num w:numId="31" w16cid:durableId="1270044875">
    <w:abstractNumId w:val="32"/>
  </w:num>
  <w:num w:numId="32" w16cid:durableId="437331245">
    <w:abstractNumId w:val="11"/>
  </w:num>
  <w:num w:numId="33" w16cid:durableId="1257404427">
    <w:abstractNumId w:val="34"/>
  </w:num>
  <w:num w:numId="34" w16cid:durableId="1694767218">
    <w:abstractNumId w:val="24"/>
  </w:num>
  <w:num w:numId="35" w16cid:durableId="383138977">
    <w:abstractNumId w:val="8"/>
  </w:num>
  <w:num w:numId="36" w16cid:durableId="581452057">
    <w:abstractNumId w:val="30"/>
  </w:num>
  <w:num w:numId="37" w16cid:durableId="13726071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0D"/>
    <w:rsid w:val="00062D32"/>
    <w:rsid w:val="00095002"/>
    <w:rsid w:val="000B60E4"/>
    <w:rsid w:val="000D24E6"/>
    <w:rsid w:val="001405D1"/>
    <w:rsid w:val="001728F3"/>
    <w:rsid w:val="001C1441"/>
    <w:rsid w:val="001E12B9"/>
    <w:rsid w:val="001F4118"/>
    <w:rsid w:val="00203FAA"/>
    <w:rsid w:val="00255A90"/>
    <w:rsid w:val="002C6775"/>
    <w:rsid w:val="002D72D1"/>
    <w:rsid w:val="00343A06"/>
    <w:rsid w:val="00395A90"/>
    <w:rsid w:val="003F682E"/>
    <w:rsid w:val="00446C45"/>
    <w:rsid w:val="004527A3"/>
    <w:rsid w:val="004606EE"/>
    <w:rsid w:val="004C5620"/>
    <w:rsid w:val="004D2CCF"/>
    <w:rsid w:val="00516292"/>
    <w:rsid w:val="00555D7E"/>
    <w:rsid w:val="005B0392"/>
    <w:rsid w:val="0063399E"/>
    <w:rsid w:val="006A1589"/>
    <w:rsid w:val="006D3901"/>
    <w:rsid w:val="006E4109"/>
    <w:rsid w:val="007718BD"/>
    <w:rsid w:val="00783159"/>
    <w:rsid w:val="007B3B6B"/>
    <w:rsid w:val="007C5818"/>
    <w:rsid w:val="007E269D"/>
    <w:rsid w:val="00800D60"/>
    <w:rsid w:val="008C738B"/>
    <w:rsid w:val="00901F4D"/>
    <w:rsid w:val="00956266"/>
    <w:rsid w:val="009E29AD"/>
    <w:rsid w:val="009F14CF"/>
    <w:rsid w:val="00A6770C"/>
    <w:rsid w:val="00A90A2C"/>
    <w:rsid w:val="00B04E87"/>
    <w:rsid w:val="00B0670D"/>
    <w:rsid w:val="00B61C95"/>
    <w:rsid w:val="00B80A52"/>
    <w:rsid w:val="00B871FD"/>
    <w:rsid w:val="00BA044E"/>
    <w:rsid w:val="00BB451C"/>
    <w:rsid w:val="00C50190"/>
    <w:rsid w:val="00D23EF1"/>
    <w:rsid w:val="00D35823"/>
    <w:rsid w:val="00D81DDA"/>
    <w:rsid w:val="00DB4209"/>
    <w:rsid w:val="00E60FB1"/>
    <w:rsid w:val="00E723E8"/>
    <w:rsid w:val="00E76569"/>
    <w:rsid w:val="00F43012"/>
    <w:rsid w:val="00F44D60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66E4"/>
  <w15:docId w15:val="{91F9BF3C-8B55-4692-BF3D-4B267F02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E12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E12B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0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9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3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Anuradha</cp:lastModifiedBy>
  <cp:revision>3</cp:revision>
  <dcterms:created xsi:type="dcterms:W3CDTF">2022-05-18T12:47:00Z</dcterms:created>
  <dcterms:modified xsi:type="dcterms:W3CDTF">2022-05-22T10:09:00Z</dcterms:modified>
</cp:coreProperties>
</file>